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E70E5" w14:textId="77777777" w:rsidR="00842143" w:rsidRDefault="00842143" w:rsidP="00842143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C5FC9C" wp14:editId="5678C037">
            <wp:simplePos x="0" y="0"/>
            <wp:positionH relativeFrom="column">
              <wp:posOffset>6924040</wp:posOffset>
            </wp:positionH>
            <wp:positionV relativeFrom="paragraph">
              <wp:posOffset>161925</wp:posOffset>
            </wp:positionV>
            <wp:extent cx="83947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9izbxEc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DB497" w14:textId="77777777" w:rsidR="00842143" w:rsidRPr="00842143" w:rsidRDefault="00842143" w:rsidP="00842143">
      <w:pPr>
        <w:pStyle w:val="NoSpacing"/>
        <w:rPr>
          <w:b/>
        </w:rPr>
      </w:pPr>
      <w:r w:rsidRPr="00842143">
        <w:rPr>
          <w:b/>
        </w:rPr>
        <w:t xml:space="preserve">                                                                                            Cataract After School Program</w:t>
      </w:r>
    </w:p>
    <w:p w14:paraId="1DE5F5ED" w14:textId="77777777" w:rsidR="00842143" w:rsidRDefault="00842143" w:rsidP="00842143">
      <w:pPr>
        <w:pStyle w:val="NoSpacing"/>
        <w:jc w:val="center"/>
      </w:pPr>
      <w:r w:rsidRPr="00842143">
        <w:rPr>
          <w:b/>
        </w:rPr>
        <w:t xml:space="preserve">              Semester 2</w:t>
      </w:r>
    </w:p>
    <w:tbl>
      <w:tblPr>
        <w:tblStyle w:val="TableGrid"/>
        <w:tblpPr w:leftFromText="180" w:rightFromText="180" w:vertAnchor="text" w:horzAnchor="margin" w:tblpY="1277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842143" w:rsidRPr="00EE0A8B" w14:paraId="6B9D8868" w14:textId="77777777" w:rsidTr="00842143">
        <w:tc>
          <w:tcPr>
            <w:tcW w:w="4796" w:type="dxa"/>
          </w:tcPr>
          <w:p w14:paraId="1A183C3F" w14:textId="77777777" w:rsidR="00842143" w:rsidRPr="00EE0A8B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A8B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4797" w:type="dxa"/>
          </w:tcPr>
          <w:p w14:paraId="2ECC0ABD" w14:textId="77777777" w:rsidR="00842143" w:rsidRPr="00EE0A8B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A8B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4797" w:type="dxa"/>
          </w:tcPr>
          <w:p w14:paraId="64C4C3EF" w14:textId="77777777" w:rsidR="00842143" w:rsidRPr="00EE0A8B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A8B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</w:tr>
      <w:tr w:rsidR="00842143" w:rsidRPr="00EE0A8B" w14:paraId="30411BBA" w14:textId="77777777" w:rsidTr="00842143">
        <w:tc>
          <w:tcPr>
            <w:tcW w:w="4796" w:type="dxa"/>
          </w:tcPr>
          <w:p w14:paraId="1586DCCB" w14:textId="77777777" w:rsidR="00842143" w:rsidRPr="00512F33" w:rsidRDefault="00EE0A8B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Feelings Through Yoga</w:t>
            </w:r>
            <w:r w:rsidR="00606490"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with Mrs. Wagoner</w:t>
            </w:r>
          </w:p>
          <w:p w14:paraId="71D11782" w14:textId="77777777" w:rsidR="00842143" w:rsidRPr="00512F33" w:rsidRDefault="00FC4EE8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explore their feelings and learn coping skills through yoga. 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(Grades 1&amp;2)</w:t>
            </w:r>
          </w:p>
        </w:tc>
        <w:tc>
          <w:tcPr>
            <w:tcW w:w="4797" w:type="dxa"/>
          </w:tcPr>
          <w:p w14:paraId="7D7FC62B" w14:textId="77777777" w:rsidR="00842143" w:rsidRPr="00512F33" w:rsidRDefault="00606490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Feelings Through Art with Mrs. Wagoner</w:t>
            </w:r>
          </w:p>
          <w:p w14:paraId="29E247D9" w14:textId="77777777" w:rsidR="00842143" w:rsidRPr="00512F33" w:rsidRDefault="00606490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explore their feelings and learn coping skills through art projects. 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(Grades 1&amp;2)</w:t>
            </w: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7" w:type="dxa"/>
          </w:tcPr>
          <w:p w14:paraId="68EB1CC8" w14:textId="77777777" w:rsidR="00606490" w:rsidRPr="00512F33" w:rsidRDefault="00606490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Feelings Through Literature with Mrs. Wagoner</w:t>
            </w:r>
          </w:p>
          <w:p w14:paraId="1EBC1367" w14:textId="77777777" w:rsidR="00842143" w:rsidRPr="00512F33" w:rsidRDefault="00606490" w:rsidP="00606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explore their feelings and learn coping skills through reading and talking about these themes in literature. </w:t>
            </w:r>
          </w:p>
        </w:tc>
      </w:tr>
      <w:tr w:rsidR="00842143" w:rsidRPr="00EE0A8B" w14:paraId="49667781" w14:textId="77777777" w:rsidTr="00842143">
        <w:tc>
          <w:tcPr>
            <w:tcW w:w="4796" w:type="dxa"/>
          </w:tcPr>
          <w:p w14:paraId="4CD18915" w14:textId="77777777" w:rsidR="00842143" w:rsidRPr="00512F33" w:rsidRDefault="00695DD3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Kid Talk Time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Mineo</w:t>
            </w:r>
            <w:proofErr w:type="spellEnd"/>
          </w:p>
          <w:p w14:paraId="1D84D4A8" w14:textId="77777777" w:rsidR="00842143" w:rsidRPr="00512F33" w:rsidRDefault="00842143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95DD3"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 Time for kids to talk and learn to build relationships with each other. </w:t>
            </w:r>
          </w:p>
        </w:tc>
        <w:tc>
          <w:tcPr>
            <w:tcW w:w="4797" w:type="dxa"/>
          </w:tcPr>
          <w:p w14:paraId="0BDEE556" w14:textId="77777777" w:rsidR="00842143" w:rsidRPr="00512F33" w:rsidRDefault="00695DD3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Building Blocks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Mineo</w:t>
            </w:r>
            <w:proofErr w:type="spellEnd"/>
          </w:p>
          <w:p w14:paraId="0110BF7B" w14:textId="77777777" w:rsidR="00842143" w:rsidRPr="00512F33" w:rsidRDefault="00842143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95DD3"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 Students will reinforce their math skills with math manipulatives. </w:t>
            </w:r>
          </w:p>
        </w:tc>
        <w:tc>
          <w:tcPr>
            <w:tcW w:w="4797" w:type="dxa"/>
          </w:tcPr>
          <w:p w14:paraId="7A8E7DBD" w14:textId="77777777" w:rsidR="00695DD3" w:rsidRPr="00512F33" w:rsidRDefault="00695DD3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Reading and Crafts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Mineo</w:t>
            </w:r>
            <w:proofErr w:type="spellEnd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Mrs. Zimmerman</w:t>
            </w:r>
          </w:p>
          <w:p w14:paraId="477AB45F" w14:textId="77777777" w:rsidR="00842143" w:rsidRPr="00512F33" w:rsidRDefault="00842143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95DD3"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 Students will build positive social emotional skills through crafts and positive interactions with others.</w:t>
            </w:r>
          </w:p>
        </w:tc>
      </w:tr>
      <w:tr w:rsidR="002156F7" w:rsidRPr="00EE0A8B" w14:paraId="2137E55F" w14:textId="77777777" w:rsidTr="00842143">
        <w:tc>
          <w:tcPr>
            <w:tcW w:w="4796" w:type="dxa"/>
          </w:tcPr>
          <w:p w14:paraId="7B036547" w14:textId="77777777" w:rsidR="002156F7" w:rsidRPr="00512F33" w:rsidRDefault="002156F7" w:rsidP="008421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</w:tcPr>
          <w:p w14:paraId="4C5157B1" w14:textId="77777777" w:rsidR="002156F7" w:rsidRPr="00512F33" w:rsidRDefault="00512F33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Cooking with Mrs. Jaworski-</w:t>
            </w:r>
          </w:p>
          <w:p w14:paraId="679E07BA" w14:textId="77777777" w:rsidR="00512F33" w:rsidRPr="00512F33" w:rsidRDefault="00512F33" w:rsidP="00512F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</w:pPr>
            <w:r w:rsidRPr="00512F33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  <w:t>Students will exploring math concepts (measuring, fractions) and the scientific method and reactions through cooking. </w:t>
            </w:r>
          </w:p>
          <w:p w14:paraId="349B5006" w14:textId="77777777" w:rsidR="00512F33" w:rsidRPr="00512F33" w:rsidRDefault="00512F33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</w:tcPr>
          <w:p w14:paraId="4559CDC5" w14:textId="77777777" w:rsidR="002156F7" w:rsidRPr="00512F33" w:rsidRDefault="002156F7" w:rsidP="00842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8672914" w14:textId="77777777" w:rsidR="00EE0A8B" w:rsidRDefault="00EE0A8B" w:rsidP="00842143">
      <w:pPr>
        <w:tabs>
          <w:tab w:val="left" w:pos="2199"/>
        </w:tabs>
      </w:pPr>
    </w:p>
    <w:p w14:paraId="289FCD9E" w14:textId="77777777" w:rsidR="00EE0A8B" w:rsidRDefault="00EE0A8B" w:rsidP="00842143">
      <w:pPr>
        <w:tabs>
          <w:tab w:val="left" w:pos="2199"/>
        </w:tabs>
      </w:pPr>
    </w:p>
    <w:p w14:paraId="159FE8DD" w14:textId="77777777" w:rsidR="00842143" w:rsidRDefault="002156F7" w:rsidP="00EE0A8B">
      <w:pPr>
        <w:tabs>
          <w:tab w:val="left" w:pos="2199"/>
        </w:tabs>
        <w:jc w:val="center"/>
        <w:rPr>
          <w:b/>
        </w:rPr>
      </w:pPr>
      <w:r>
        <w:rPr>
          <w:b/>
        </w:rPr>
        <w:t xml:space="preserve">                          </w:t>
      </w:r>
      <w:r w:rsidR="00842143">
        <w:rPr>
          <w:b/>
        </w:rPr>
        <w:t xml:space="preserve">Grades </w:t>
      </w:r>
      <w:r w:rsidR="00842143" w:rsidRPr="00842143">
        <w:rPr>
          <w:b/>
        </w:rPr>
        <w:t>K-2 Clubs</w:t>
      </w:r>
    </w:p>
    <w:p w14:paraId="32B51E2F" w14:textId="77777777" w:rsidR="00842143" w:rsidRPr="00EE0A8B" w:rsidRDefault="00842143" w:rsidP="00842143">
      <w:pPr>
        <w:tabs>
          <w:tab w:val="left" w:pos="6153"/>
        </w:tabs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EE0A8B">
        <w:rPr>
          <w:rFonts w:ascii="Times New Roman" w:hAnsi="Times New Roman" w:cs="Times New Roman"/>
          <w:b/>
          <w:sz w:val="20"/>
          <w:szCs w:val="20"/>
        </w:rPr>
        <w:t>Grades 3-6 Clubs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842143" w:rsidRPr="00EE0A8B" w14:paraId="4C7D6EAB" w14:textId="77777777" w:rsidTr="00842143">
        <w:tc>
          <w:tcPr>
            <w:tcW w:w="4796" w:type="dxa"/>
          </w:tcPr>
          <w:p w14:paraId="6953B7E1" w14:textId="77777777" w:rsidR="00842143" w:rsidRPr="00512F33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4797" w:type="dxa"/>
          </w:tcPr>
          <w:p w14:paraId="4BC22587" w14:textId="77777777" w:rsidR="00842143" w:rsidRPr="00512F33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4797" w:type="dxa"/>
          </w:tcPr>
          <w:p w14:paraId="7226905F" w14:textId="77777777" w:rsidR="00842143" w:rsidRPr="00512F33" w:rsidRDefault="00842143" w:rsidP="00842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842143" w:rsidRPr="00EE0A8B" w14:paraId="6BD756B6" w14:textId="77777777" w:rsidTr="00842143">
        <w:tc>
          <w:tcPr>
            <w:tcW w:w="4796" w:type="dxa"/>
          </w:tcPr>
          <w:p w14:paraId="030B6E2A" w14:textId="77777777" w:rsidR="00842143" w:rsidRPr="00512F33" w:rsidRDefault="00695DD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3D Art Club with Mr. Johnson</w:t>
            </w:r>
          </w:p>
          <w:p w14:paraId="688E0524" w14:textId="77777777" w:rsidR="00695DD3" w:rsidRPr="00512F33" w:rsidRDefault="00695DD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be making 3D sculptures with clay and other materials.</w:t>
            </w:r>
          </w:p>
        </w:tc>
        <w:tc>
          <w:tcPr>
            <w:tcW w:w="4797" w:type="dxa"/>
          </w:tcPr>
          <w:p w14:paraId="2B6825A6" w14:textId="77777777" w:rsidR="00025A1B" w:rsidRPr="00512F33" w:rsidRDefault="00025A1B" w:rsidP="00025A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Guitar Club with Mr. Nyland and Mr. Johnson</w:t>
            </w:r>
          </w:p>
          <w:p w14:paraId="55792D8A" w14:textId="77777777" w:rsidR="00695DD3" w:rsidRPr="00512F33" w:rsidRDefault="00025A1B" w:rsidP="00025A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: Students will learn to play guitar.</w:t>
            </w:r>
          </w:p>
          <w:p w14:paraId="24D4F7FA" w14:textId="77777777" w:rsidR="00842143" w:rsidRPr="00512F33" w:rsidRDefault="0084214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</w:tcPr>
          <w:p w14:paraId="1939FA6E" w14:textId="77777777" w:rsidR="00695DD3" w:rsidRPr="00512F33" w:rsidRDefault="00025A1B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Yearbook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Morock</w:t>
            </w:r>
            <w:proofErr w:type="spellEnd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Ms. Dutton</w:t>
            </w:r>
          </w:p>
          <w:p w14:paraId="604901CF" w14:textId="77777777" w:rsidR="00842143" w:rsidRPr="00512F33" w:rsidRDefault="00025A1B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create the yearbook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27A0" w:rsidRPr="00512F33">
              <w:rPr>
                <w:rFonts w:ascii="Times New Roman" w:hAnsi="Times New Roman" w:cs="Times New Roman"/>
                <w:sz w:val="18"/>
                <w:szCs w:val="18"/>
              </w:rPr>
              <w:t>for this school year.</w:t>
            </w:r>
          </w:p>
        </w:tc>
      </w:tr>
      <w:tr w:rsidR="00842143" w:rsidRPr="00EE0A8B" w14:paraId="47E30733" w14:textId="77777777" w:rsidTr="00842143">
        <w:tc>
          <w:tcPr>
            <w:tcW w:w="4796" w:type="dxa"/>
          </w:tcPr>
          <w:p w14:paraId="3F266F44" w14:textId="77777777" w:rsidR="00842143" w:rsidRPr="00512F33" w:rsidRDefault="002A4251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Music Club</w:t>
            </w:r>
            <w:r w:rsidR="00025A1B"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with Mr. Nyland</w:t>
            </w:r>
          </w:p>
          <w:p w14:paraId="408753F4" w14:textId="77777777" w:rsidR="00025A1B" w:rsidRPr="00512F33" w:rsidRDefault="00025A1B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learn how to sing, play instruments, write songs, record and much more. </w:t>
            </w:r>
          </w:p>
        </w:tc>
        <w:tc>
          <w:tcPr>
            <w:tcW w:w="4797" w:type="dxa"/>
          </w:tcPr>
          <w:p w14:paraId="22AC7FB9" w14:textId="77777777" w:rsidR="002427A0" w:rsidRPr="00512F33" w:rsidRDefault="002427A0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Building and Creating with Mrs. Beckett and Mrs. Downey</w:t>
            </w:r>
          </w:p>
          <w:p w14:paraId="4EACAC01" w14:textId="77777777" w:rsidR="002427A0" w:rsidRPr="00512F33" w:rsidRDefault="002427A0" w:rsidP="0024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develop their creativity and motor skills through games and building with Legos and Kinex 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(Grades 3&amp;4)</w:t>
            </w:r>
          </w:p>
        </w:tc>
        <w:tc>
          <w:tcPr>
            <w:tcW w:w="4797" w:type="dxa"/>
          </w:tcPr>
          <w:p w14:paraId="514F8D5C" w14:textId="77777777" w:rsidR="00842143" w:rsidRPr="00512F33" w:rsidRDefault="002427A0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Art Factory with Mrs. Havens and Mrs. Beckett</w:t>
            </w:r>
          </w:p>
          <w:p w14:paraId="73EEEAF2" w14:textId="77777777" w:rsidR="002427A0" w:rsidRPr="00512F33" w:rsidRDefault="002427A0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learn to draw by following step-by-step processes.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(Grades 5&amp;6)</w:t>
            </w:r>
          </w:p>
          <w:p w14:paraId="2FB82EAA" w14:textId="77777777" w:rsidR="002427A0" w:rsidRPr="00512F33" w:rsidRDefault="002427A0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143" w:rsidRPr="00EE0A8B" w14:paraId="4DE76F06" w14:textId="77777777" w:rsidTr="00842143">
        <w:tc>
          <w:tcPr>
            <w:tcW w:w="4796" w:type="dxa"/>
          </w:tcPr>
          <w:p w14:paraId="6B980864" w14:textId="77777777" w:rsidR="00842143" w:rsidRPr="00512F33" w:rsidRDefault="002427A0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Science Fiction Club with Mr.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Melson</w:t>
            </w:r>
            <w:proofErr w:type="spellEnd"/>
          </w:p>
          <w:p w14:paraId="4286CE80" w14:textId="77777777" w:rsidR="002427A0" w:rsidRPr="00512F33" w:rsidRDefault="002427A0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read, write and watch science fiction stories, shows and movies with Science Fiction themes. </w:t>
            </w:r>
          </w:p>
        </w:tc>
        <w:tc>
          <w:tcPr>
            <w:tcW w:w="4797" w:type="dxa"/>
          </w:tcPr>
          <w:p w14:paraId="48ACED2D" w14:textId="77777777" w:rsidR="00AF3874" w:rsidRPr="00512F33" w:rsidRDefault="00AF3874" w:rsidP="00AF38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Creative Writing Club with Mr.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Melson</w:t>
            </w:r>
            <w:proofErr w:type="spellEnd"/>
          </w:p>
          <w:p w14:paraId="2D13A7AC" w14:textId="77777777" w:rsidR="00AF3874" w:rsidRPr="00842143" w:rsidRDefault="00AF3874" w:rsidP="00AF3874"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develop their creativity through creative writing based projects.</w:t>
            </w:r>
          </w:p>
          <w:p w14:paraId="66144088" w14:textId="77777777" w:rsidR="002427A0" w:rsidRPr="00512F33" w:rsidRDefault="002427A0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</w:tcPr>
          <w:p w14:paraId="31FC9373" w14:textId="77777777" w:rsidR="00AF3874" w:rsidRPr="00512F33" w:rsidRDefault="00AF3874" w:rsidP="00AF38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Anime/Comic Book Club with Mr.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Melson</w:t>
            </w:r>
            <w:proofErr w:type="spellEnd"/>
          </w:p>
          <w:p w14:paraId="41B167C9" w14:textId="77777777" w:rsidR="00EB5E03" w:rsidRPr="00512F33" w:rsidRDefault="00AF3874" w:rsidP="00AF3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have the opportunity to read and explore popular anime and comic books.</w:t>
            </w:r>
          </w:p>
        </w:tc>
      </w:tr>
      <w:tr w:rsidR="00842143" w:rsidRPr="00EE0A8B" w14:paraId="7FDBE7FE" w14:textId="77777777" w:rsidTr="00842143">
        <w:tc>
          <w:tcPr>
            <w:tcW w:w="4796" w:type="dxa"/>
          </w:tcPr>
          <w:p w14:paraId="429B0D53" w14:textId="77777777" w:rsidR="00842143" w:rsidRPr="00512F33" w:rsidRDefault="00EB5E0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Physical Fitness Club with Mr.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Forcucci</w:t>
            </w:r>
            <w:proofErr w:type="spellEnd"/>
          </w:p>
          <w:p w14:paraId="515B0251" w14:textId="77777777" w:rsidR="00EB5E03" w:rsidRPr="00512F33" w:rsidRDefault="00EB5E0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learn/practice healthy habits in the areas of nutrition and sports. </w:t>
            </w:r>
          </w:p>
        </w:tc>
        <w:tc>
          <w:tcPr>
            <w:tcW w:w="4797" w:type="dxa"/>
          </w:tcPr>
          <w:p w14:paraId="2B74BD1C" w14:textId="77777777" w:rsidR="00842143" w:rsidRPr="00512F33" w:rsidRDefault="00EB5E0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Origami Club with Ms. Edwards</w:t>
            </w:r>
          </w:p>
          <w:p w14:paraId="3887B34A" w14:textId="77777777" w:rsidR="00EB5E03" w:rsidRPr="00512F33" w:rsidRDefault="00EB5E0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make origami animals and objects out of paper. </w:t>
            </w:r>
          </w:p>
        </w:tc>
        <w:tc>
          <w:tcPr>
            <w:tcW w:w="4797" w:type="dxa"/>
          </w:tcPr>
          <w:p w14:paraId="48F5E8BC" w14:textId="77777777" w:rsidR="00842143" w:rsidRPr="00512F33" w:rsidRDefault="00EB5E0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Robotics/STEM club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Pati</w:t>
            </w:r>
            <w:proofErr w:type="spellEnd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Mr. Mohr</w:t>
            </w:r>
          </w:p>
          <w:p w14:paraId="1CEE5FBF" w14:textId="77777777" w:rsidR="00EB5E03" w:rsidRPr="00512F33" w:rsidRDefault="00EB5E0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previously enrolled will continue to build essential skills in STEM (Science, Technology, Engineering, Math)</w:t>
            </w:r>
          </w:p>
        </w:tc>
      </w:tr>
      <w:tr w:rsidR="00842143" w:rsidRPr="00EE0A8B" w14:paraId="764962EC" w14:textId="77777777" w:rsidTr="00842143">
        <w:tc>
          <w:tcPr>
            <w:tcW w:w="4796" w:type="dxa"/>
          </w:tcPr>
          <w:p w14:paraId="325FF1A9" w14:textId="77777777" w:rsidR="00842143" w:rsidRPr="00512F33" w:rsidRDefault="00EB5E0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Healthy Snacks Club with Ms. Lucas</w:t>
            </w:r>
          </w:p>
          <w:p w14:paraId="25C6B9F0" w14:textId="77777777" w:rsidR="00EB5E03" w:rsidRPr="00512F33" w:rsidRDefault="00EB5E0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learn to create healthy snacks while reinforcing math and nutritional skills</w:t>
            </w:r>
          </w:p>
        </w:tc>
        <w:tc>
          <w:tcPr>
            <w:tcW w:w="4797" w:type="dxa"/>
          </w:tcPr>
          <w:p w14:paraId="53D7E1FC" w14:textId="77777777" w:rsidR="00842143" w:rsidRPr="00512F33" w:rsidRDefault="00EB5E0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Game Day with Ms. Lucas</w:t>
            </w:r>
          </w:p>
          <w:p w14:paraId="1C056A6C" w14:textId="77777777" w:rsidR="00EB5E03" w:rsidRPr="00512F33" w:rsidRDefault="00EB5E0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develop social skills through playing board games. </w:t>
            </w:r>
          </w:p>
        </w:tc>
        <w:tc>
          <w:tcPr>
            <w:tcW w:w="4797" w:type="dxa"/>
          </w:tcPr>
          <w:p w14:paraId="16D07DF7" w14:textId="77777777" w:rsidR="00EB5E03" w:rsidRPr="00512F33" w:rsidRDefault="00EB5E03" w:rsidP="00EB5E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Physical Fitness Club with Mr.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Forcucci</w:t>
            </w:r>
            <w:proofErr w:type="spellEnd"/>
          </w:p>
          <w:p w14:paraId="577D2035" w14:textId="77777777" w:rsidR="00842143" w:rsidRPr="00512F33" w:rsidRDefault="00EB5E03" w:rsidP="00EB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learn/practice healthy habits in the areas of nutrition and sports.</w:t>
            </w:r>
          </w:p>
        </w:tc>
      </w:tr>
      <w:tr w:rsidR="00842143" w:rsidRPr="00EE0A8B" w14:paraId="45915453" w14:textId="77777777" w:rsidTr="00842143">
        <w:tc>
          <w:tcPr>
            <w:tcW w:w="4796" w:type="dxa"/>
          </w:tcPr>
          <w:p w14:paraId="7864F77C" w14:textId="77777777" w:rsidR="00842143" w:rsidRPr="00512F33" w:rsidRDefault="0084214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</w:tcPr>
          <w:p w14:paraId="547744B6" w14:textId="77777777" w:rsidR="00842143" w:rsidRPr="00512F33" w:rsidRDefault="002156F7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Science Club with Mrs. </w:t>
            </w:r>
            <w:proofErr w:type="spellStart"/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Pati</w:t>
            </w:r>
            <w:proofErr w:type="spellEnd"/>
          </w:p>
          <w:p w14:paraId="7E93CCE9" w14:textId="77777777" w:rsidR="002156F7" w:rsidRPr="00512F33" w:rsidRDefault="002156F7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 xml:space="preserve">Students will conduct experiments and deepen knowledge of Science. </w:t>
            </w:r>
          </w:p>
        </w:tc>
        <w:tc>
          <w:tcPr>
            <w:tcW w:w="4797" w:type="dxa"/>
          </w:tcPr>
          <w:p w14:paraId="0728FBD6" w14:textId="77777777" w:rsidR="00842143" w:rsidRPr="00512F33" w:rsidRDefault="00512F3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American Sign Language Club with Ms. Jenkins</w:t>
            </w: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51F784" w14:textId="77777777" w:rsidR="00512F33" w:rsidRPr="00512F33" w:rsidRDefault="00512F3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F33">
              <w:rPr>
                <w:rFonts w:ascii="Times New Roman" w:hAnsi="Times New Roman" w:cs="Times New Roman"/>
                <w:sz w:val="18"/>
                <w:szCs w:val="18"/>
              </w:rPr>
              <w:t>Students will learn to communicate with ASL.</w:t>
            </w:r>
          </w:p>
        </w:tc>
      </w:tr>
      <w:tr w:rsidR="00512F33" w:rsidRPr="00EE0A8B" w14:paraId="2CEA6883" w14:textId="77777777" w:rsidTr="00842143">
        <w:tc>
          <w:tcPr>
            <w:tcW w:w="4796" w:type="dxa"/>
          </w:tcPr>
          <w:p w14:paraId="735CD807" w14:textId="77777777" w:rsidR="00512F33" w:rsidRPr="00512F33" w:rsidRDefault="00512F33" w:rsidP="00EE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</w:tcPr>
          <w:p w14:paraId="4BD8899D" w14:textId="77777777" w:rsidR="00512F33" w:rsidRPr="00512F33" w:rsidRDefault="00512F33" w:rsidP="00512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Cooking with Ms. Kat</w:t>
            </w:r>
            <w:r w:rsidRPr="00512F3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4D243CA7" w14:textId="77777777" w:rsidR="00512F33" w:rsidRPr="00512F33" w:rsidRDefault="00512F33" w:rsidP="00512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F33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  <w:t>Students will exploring math concepts (measuring, fractions) and the scientific method and reactions through cooking</w:t>
            </w:r>
          </w:p>
        </w:tc>
        <w:tc>
          <w:tcPr>
            <w:tcW w:w="4797" w:type="dxa"/>
          </w:tcPr>
          <w:p w14:paraId="0237ACBC" w14:textId="77777777" w:rsidR="00512F33" w:rsidRPr="00512F33" w:rsidRDefault="00512F33" w:rsidP="00EE0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7B8369F" w14:textId="77777777" w:rsidR="00842143" w:rsidRPr="00842143" w:rsidRDefault="00842143" w:rsidP="00842143">
      <w:pPr>
        <w:tabs>
          <w:tab w:val="left" w:pos="6153"/>
        </w:tabs>
      </w:pPr>
    </w:p>
    <w:p w14:paraId="311431C0" w14:textId="77777777" w:rsidR="00842143" w:rsidRPr="00842143" w:rsidRDefault="00842143" w:rsidP="00842143"/>
    <w:p w14:paraId="6EC5713B" w14:textId="77777777" w:rsidR="00842143" w:rsidRPr="00842143" w:rsidRDefault="00842143" w:rsidP="00842143"/>
    <w:p w14:paraId="2795E683" w14:textId="77777777" w:rsidR="00842143" w:rsidRPr="00842143" w:rsidRDefault="00842143" w:rsidP="00842143"/>
    <w:p w14:paraId="3CB8EFA7" w14:textId="77777777" w:rsidR="00842143" w:rsidRPr="00842143" w:rsidRDefault="00842143" w:rsidP="00842143"/>
    <w:sectPr w:rsidR="00842143" w:rsidRPr="00842143" w:rsidSect="008421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43"/>
    <w:rsid w:val="00025A1B"/>
    <w:rsid w:val="002156F7"/>
    <w:rsid w:val="002427A0"/>
    <w:rsid w:val="002A4251"/>
    <w:rsid w:val="00512F33"/>
    <w:rsid w:val="005165EE"/>
    <w:rsid w:val="00606490"/>
    <w:rsid w:val="00695DD3"/>
    <w:rsid w:val="00842143"/>
    <w:rsid w:val="00A631C0"/>
    <w:rsid w:val="00AF3874"/>
    <w:rsid w:val="00CE1F86"/>
    <w:rsid w:val="00EB5E03"/>
    <w:rsid w:val="00EE0A8B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9CF7"/>
  <w15:chartTrackingRefBased/>
  <w15:docId w15:val="{BAB7D471-04A4-49B2-A170-CC1C3A8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143"/>
    <w:pPr>
      <w:spacing w:after="0" w:line="240" w:lineRule="auto"/>
    </w:pPr>
  </w:style>
  <w:style w:type="table" w:styleId="TableGrid">
    <w:name w:val="Table Grid"/>
    <w:basedOn w:val="TableNormal"/>
    <w:uiPriority w:val="39"/>
    <w:rsid w:val="0084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13638d4-a159-4138-8c9f-ca8780a57222" xsi:nil="true"/>
    <Teams_Channel_Section_Location xmlns="213638d4-a159-4138-8c9f-ca8780a57222" xsi:nil="true"/>
    <Has_Teacher_Only_SectionGroup xmlns="213638d4-a159-4138-8c9f-ca8780a57222" xsi:nil="true"/>
    <NotebookType xmlns="213638d4-a159-4138-8c9f-ca8780a57222" xsi:nil="true"/>
    <TeamsChannelId xmlns="213638d4-a159-4138-8c9f-ca8780a57222" xsi:nil="true"/>
    <Invited_Students xmlns="213638d4-a159-4138-8c9f-ca8780a57222" xsi:nil="true"/>
    <CultureName xmlns="213638d4-a159-4138-8c9f-ca8780a57222" xsi:nil="true"/>
    <Owner xmlns="213638d4-a159-4138-8c9f-ca8780a57222">
      <UserInfo>
        <DisplayName/>
        <AccountId xsi:nil="true"/>
        <AccountType/>
      </UserInfo>
    </Owner>
    <Distribution_Groups xmlns="213638d4-a159-4138-8c9f-ca8780a57222" xsi:nil="true"/>
    <Math_Settings xmlns="213638d4-a159-4138-8c9f-ca8780a57222" xsi:nil="true"/>
    <Teachers xmlns="213638d4-a159-4138-8c9f-ca8780a57222">
      <UserInfo>
        <DisplayName/>
        <AccountId xsi:nil="true"/>
        <AccountType/>
      </UserInfo>
    </Teachers>
    <LMS_Mappings xmlns="213638d4-a159-4138-8c9f-ca8780a57222" xsi:nil="true"/>
    <IsNotebookLocked xmlns="213638d4-a159-4138-8c9f-ca8780a57222" xsi:nil="true"/>
    <Self_Registration_Enabled xmlns="213638d4-a159-4138-8c9f-ca8780a57222" xsi:nil="true"/>
    <FolderType xmlns="213638d4-a159-4138-8c9f-ca8780a57222" xsi:nil="true"/>
    <AppVersion xmlns="213638d4-a159-4138-8c9f-ca8780a57222" xsi:nil="true"/>
    <DefaultSectionNames xmlns="213638d4-a159-4138-8c9f-ca8780a57222" xsi:nil="true"/>
    <Is_Collaboration_Space_Locked xmlns="213638d4-a159-4138-8c9f-ca8780a57222" xsi:nil="true"/>
    <Templates xmlns="213638d4-a159-4138-8c9f-ca8780a57222" xsi:nil="true"/>
    <Students xmlns="213638d4-a159-4138-8c9f-ca8780a57222">
      <UserInfo>
        <DisplayName/>
        <AccountId xsi:nil="true"/>
        <AccountType/>
      </UserInfo>
    </Students>
    <Student_Groups xmlns="213638d4-a159-4138-8c9f-ca8780a57222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A2CA911771141B32398CAEE5029CA" ma:contentTypeVersion="34" ma:contentTypeDescription="Create a new document." ma:contentTypeScope="" ma:versionID="8acf2b8810f47ba9ecb7251d5cd1030e">
  <xsd:schema xmlns:xsd="http://www.w3.org/2001/XMLSchema" xmlns:xs="http://www.w3.org/2001/XMLSchema" xmlns:p="http://schemas.microsoft.com/office/2006/metadata/properties" xmlns:ns3="00dd3a76-595b-4988-8264-14f5554970bd" xmlns:ns4="213638d4-a159-4138-8c9f-ca8780a57222" targetNamespace="http://schemas.microsoft.com/office/2006/metadata/properties" ma:root="true" ma:fieldsID="b8bc0978bbce4da619ea04296f078883" ns3:_="" ns4:_="">
    <xsd:import namespace="00dd3a76-595b-4988-8264-14f5554970bd"/>
    <xsd:import namespace="213638d4-a159-4138-8c9f-ca8780a572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3a76-595b-4988-8264-14f555497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38d4-a159-4138-8c9f-ca8780a57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17B00-FBAE-4E85-92EA-7599D9FE4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57FC6-CD3C-4FE7-93B6-FB5AEAD6F8A3}">
  <ds:schemaRefs>
    <ds:schemaRef ds:uri="http://schemas.microsoft.com/office/2006/documentManagement/types"/>
    <ds:schemaRef ds:uri="00dd3a76-595b-4988-8264-14f5554970bd"/>
    <ds:schemaRef ds:uri="http://purl.org/dc/elements/1.1/"/>
    <ds:schemaRef ds:uri="http://schemas.microsoft.com/office/2006/metadata/properties"/>
    <ds:schemaRef ds:uri="213638d4-a159-4138-8c9f-ca8780a5722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C7F7B8-5130-44DD-9BF7-8E20A960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3a76-595b-4988-8264-14f5554970bd"/>
    <ds:schemaRef ds:uri="213638d4-a159-4138-8c9f-ca8780a57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Baldassarre, Leah A</dc:creator>
  <cp:keywords/>
  <dc:description/>
  <cp:lastModifiedBy>Wojton, Stanley L</cp:lastModifiedBy>
  <cp:revision>2</cp:revision>
  <dcterms:created xsi:type="dcterms:W3CDTF">2022-03-01T02:54:00Z</dcterms:created>
  <dcterms:modified xsi:type="dcterms:W3CDTF">2022-03-01T02:54:00Z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0x0101004E6A2CA911771141B32398CAEE5029CA</vt:lpwstr>
  </property>
</Properties>
</file>